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334512" w:rsidRDefault="00AD3009" w:rsidP="00334512">
      <w:pPr>
        <w:jc w:val="center"/>
        <w:rPr>
          <w:b/>
        </w:rPr>
      </w:pPr>
      <w:r>
        <w:rPr>
          <w:b/>
          <w:sz w:val="52"/>
          <w:szCs w:val="52"/>
        </w:rPr>
        <w:t>Queen of My Double Wide Trailer</w:t>
      </w:r>
    </w:p>
    <w:p w:rsidR="00334512" w:rsidRDefault="00334512" w:rsidP="00334512">
      <w:pPr>
        <w:jc w:val="center"/>
      </w:pP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AAG 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AAG</w:t>
      </w:r>
      <w:proofErr w:type="spellEnd"/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AAG</w:t>
      </w:r>
      <w:proofErr w:type="spell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DDD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     A                       D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Well, I met her out at Murphy's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Resteraunt</w:t>
      </w:r>
      <w:proofErr w:type="spellEnd"/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 G             D              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She said she was fresh from the farm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A                             D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And I remember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thinkin</w:t>
      </w:r>
      <w:proofErr w:type="spellEnd"/>
      <w:r w:rsidRPr="00AD3009">
        <w:rPr>
          <w:rFonts w:ascii="Courier New" w:eastAsia="Times New Roman" w:hAnsi="Courier New" w:cs="Courier New"/>
          <w:b/>
          <w:sz w:val="22"/>
          <w:szCs w:val="22"/>
        </w:rPr>
        <w:t>' for a country girl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  G         D          A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That she went pretty well armed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A                         D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We sat there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talkin</w:t>
      </w:r>
      <w:proofErr w:type="spellEnd"/>
      <w:r w:rsidRPr="00AD3009">
        <w:rPr>
          <w:rFonts w:ascii="Courier New" w:eastAsia="Times New Roman" w:hAnsi="Courier New" w:cs="Courier New"/>
          <w:b/>
          <w:sz w:val="22"/>
          <w:szCs w:val="22"/>
        </w:rPr>
        <w:t>' by the lobster tank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G            D        A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I ordered her a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sloe</w:t>
      </w:r>
      <w:proofErr w:type="spell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gin fizz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A                           D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And when the chicken fried steaks arrived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 G            D          E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She said I like living like this.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bookmarkStart w:id="0" w:name="_GoBack"/>
      <w:bookmarkEnd w:id="0"/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Chorus: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  A                         D           A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So I made her the queen of my doublewide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trailor</w:t>
      </w:r>
      <w:proofErr w:type="spellEnd"/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      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F#m</w:t>
      </w:r>
      <w:proofErr w:type="spell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  E      D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With the polyester curtains and the redwood deck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A                   D          A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Sometimes she runs and I got to trail her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F#m</w:t>
      </w:r>
      <w:proofErr w:type="spell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      D         A 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dang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her black heart and her pretty red neck.    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AAG 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AAG</w:t>
      </w:r>
      <w:proofErr w:type="spellEnd"/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AAG</w:t>
      </w:r>
      <w:proofErr w:type="spell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 DDD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Verse2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A few nights later I run into her 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with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some stranger on a park bench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she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said he rebuilds engines and his name is Earl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he's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the Charlie Daniels of the torque wrench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I whispered honey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lets</w:t>
      </w:r>
      <w:proofErr w:type="spell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just go on home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and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have some onion rings and watch TV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and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as I walked her to the truck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Earl was </w:t>
      </w:r>
      <w:proofErr w:type="spellStart"/>
      <w:r w:rsidRPr="00AD3009">
        <w:rPr>
          <w:rFonts w:ascii="Courier New" w:eastAsia="Times New Roman" w:hAnsi="Courier New" w:cs="Courier New"/>
          <w:b/>
          <w:sz w:val="22"/>
          <w:szCs w:val="22"/>
        </w:rPr>
        <w:t>cryin</w:t>
      </w:r>
      <w:proofErr w:type="spellEnd"/>
      <w:r w:rsidRPr="00AD3009">
        <w:rPr>
          <w:rFonts w:ascii="Courier New" w:eastAsia="Times New Roman" w:hAnsi="Courier New" w:cs="Courier New"/>
          <w:b/>
          <w:sz w:val="22"/>
          <w:szCs w:val="22"/>
        </w:rPr>
        <w:t>' don't you leave me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I told him</w:t>
      </w: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..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>[CHORUS]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>I said this here's</w:t>
      </w: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....[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CHORUS]   do this twice...  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and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then:</w:t>
      </w:r>
    </w:p>
    <w:p w:rsidR="00AD3009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334512" w:rsidRPr="00AD3009" w:rsidRDefault="00AD3009" w:rsidP="00AD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She's the Queen---twice.  </w:t>
      </w:r>
      <w:proofErr w:type="gramStart"/>
      <w:r w:rsidRPr="00AD3009">
        <w:rPr>
          <w:rFonts w:ascii="Courier New" w:eastAsia="Times New Roman" w:hAnsi="Courier New" w:cs="Courier New"/>
          <w:b/>
          <w:sz w:val="22"/>
          <w:szCs w:val="22"/>
        </w:rPr>
        <w:t>all</w:t>
      </w:r>
      <w:proofErr w:type="gramEnd"/>
      <w:r w:rsidRPr="00AD3009">
        <w:rPr>
          <w:rFonts w:ascii="Courier New" w:eastAsia="Times New Roman" w:hAnsi="Courier New" w:cs="Courier New"/>
          <w:b/>
          <w:sz w:val="22"/>
          <w:szCs w:val="22"/>
        </w:rPr>
        <w:t xml:space="preserve"> the time playing the chords of the chorus.</w:t>
      </w:r>
    </w:p>
    <w:sectPr w:rsidR="00334512" w:rsidRPr="00AD3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2"/>
    <w:rsid w:val="00175CCB"/>
    <w:rsid w:val="00186E8A"/>
    <w:rsid w:val="00334512"/>
    <w:rsid w:val="0059134A"/>
    <w:rsid w:val="00AD3009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4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451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4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45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cp:lastPrinted>2015-06-04T00:27:00Z</cp:lastPrinted>
  <dcterms:created xsi:type="dcterms:W3CDTF">2015-06-04T00:32:00Z</dcterms:created>
  <dcterms:modified xsi:type="dcterms:W3CDTF">2015-06-04T00:32:00Z</dcterms:modified>
</cp:coreProperties>
</file>